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35" w:rsidRDefault="00004335" w:rsidP="00B24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Исполняющему обязанности д</w:t>
      </w:r>
      <w:r w:rsidR="00B2405B" w:rsidRPr="001A63EC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2405B" w:rsidRPr="001A63EC" w:rsidRDefault="00B2405B" w:rsidP="00B24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63EC">
        <w:rPr>
          <w:rFonts w:ascii="Times New Roman" w:hAnsi="Times New Roman" w:cs="Times New Roman"/>
          <w:b/>
          <w:sz w:val="28"/>
          <w:szCs w:val="28"/>
        </w:rPr>
        <w:t xml:space="preserve"> ГБОУ Школа № 1279</w:t>
      </w:r>
      <w:r w:rsidR="00416AF2" w:rsidRPr="001A63EC">
        <w:rPr>
          <w:rFonts w:ascii="Times New Roman" w:hAnsi="Times New Roman" w:cs="Times New Roman"/>
          <w:b/>
          <w:sz w:val="28"/>
          <w:szCs w:val="28"/>
        </w:rPr>
        <w:t xml:space="preserve"> «Эврика»</w:t>
      </w:r>
    </w:p>
    <w:p w:rsidR="00B2405B" w:rsidRPr="001A63EC" w:rsidRDefault="00004335" w:rsidP="00B240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П.В. Рукавицыну</w:t>
      </w:r>
    </w:p>
    <w:p w:rsidR="00B2405B" w:rsidRDefault="00B2405B" w:rsidP="00B24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405B" w:rsidRDefault="00B2405B" w:rsidP="00B240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2405B" w:rsidRDefault="00B2405B" w:rsidP="00B24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B" w:rsidRDefault="00B2405B" w:rsidP="00B24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B" w:rsidRDefault="00B2405B" w:rsidP="00B24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05B" w:rsidRDefault="00B2405B" w:rsidP="00B24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2405B" w:rsidRDefault="00B2405B" w:rsidP="00B24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05B" w:rsidRDefault="00B2405B" w:rsidP="00B24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отпуск без сохранения заработной платы с «_____» _____________ 20</w:t>
      </w:r>
      <w:r w:rsidR="008722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72252">
        <w:rPr>
          <w:rFonts w:ascii="Times New Roman" w:hAnsi="Times New Roman" w:cs="Times New Roman"/>
          <w:sz w:val="28"/>
          <w:szCs w:val="28"/>
        </w:rPr>
        <w:t xml:space="preserve"> по «_____» ________________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 общей продолжительностью _____ календарны</w:t>
      </w:r>
      <w:r w:rsidR="00824A4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дней, по семейным обстоятельствам.</w:t>
      </w:r>
    </w:p>
    <w:p w:rsidR="00B2405B" w:rsidRDefault="00B2405B" w:rsidP="00B2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5B" w:rsidRDefault="00B2405B" w:rsidP="00B2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05B" w:rsidRDefault="00B2405B" w:rsidP="00B240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17" w:rsidRDefault="0087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</w:t>
      </w:r>
      <w:r w:rsidR="00B2405B">
        <w:rPr>
          <w:rFonts w:ascii="Times New Roman" w:hAnsi="Times New Roman" w:cs="Times New Roman"/>
          <w:sz w:val="28"/>
          <w:szCs w:val="28"/>
        </w:rPr>
        <w:tab/>
      </w:r>
      <w:r w:rsidR="00B2405B">
        <w:rPr>
          <w:rFonts w:ascii="Times New Roman" w:hAnsi="Times New Roman" w:cs="Times New Roman"/>
          <w:sz w:val="28"/>
          <w:szCs w:val="28"/>
        </w:rPr>
        <w:tab/>
      </w:r>
      <w:r w:rsidR="00B2405B">
        <w:rPr>
          <w:rFonts w:ascii="Times New Roman" w:hAnsi="Times New Roman" w:cs="Times New Roman"/>
          <w:sz w:val="28"/>
          <w:szCs w:val="28"/>
        </w:rPr>
        <w:tab/>
        <w:t>____________/ _________________</w:t>
      </w:r>
      <w:bookmarkEnd w:id="0"/>
      <w:r w:rsidR="00B2405B">
        <w:rPr>
          <w:rFonts w:ascii="Times New Roman" w:hAnsi="Times New Roman" w:cs="Times New Roman"/>
          <w:sz w:val="28"/>
          <w:szCs w:val="28"/>
        </w:rPr>
        <w:tab/>
      </w:r>
    </w:p>
    <w:sectPr w:rsidR="00761C17" w:rsidSect="00F7260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B"/>
    <w:rsid w:val="00004335"/>
    <w:rsid w:val="001A63EC"/>
    <w:rsid w:val="00416AF2"/>
    <w:rsid w:val="004C3BFF"/>
    <w:rsid w:val="005A3B93"/>
    <w:rsid w:val="00761C17"/>
    <w:rsid w:val="00824A4A"/>
    <w:rsid w:val="00872252"/>
    <w:rsid w:val="00A1754F"/>
    <w:rsid w:val="00B2405B"/>
    <w:rsid w:val="00E04C4A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6F2B-3F94-485A-B676-955BF432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Плющ</dc:creator>
  <cp:keywords/>
  <dc:description/>
  <cp:lastModifiedBy>Алла</cp:lastModifiedBy>
  <cp:revision>8</cp:revision>
  <cp:lastPrinted>2021-07-06T12:34:00Z</cp:lastPrinted>
  <dcterms:created xsi:type="dcterms:W3CDTF">2019-05-08T07:13:00Z</dcterms:created>
  <dcterms:modified xsi:type="dcterms:W3CDTF">2022-07-07T06:47:00Z</dcterms:modified>
</cp:coreProperties>
</file>